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0E" w:rsidRDefault="00AE720E" w:rsidP="00AE720E">
      <w:pPr>
        <w:autoSpaceDE w:val="0"/>
        <w:autoSpaceDN w:val="0"/>
        <w:adjustRightInd w:val="0"/>
        <w:spacing w:after="0" w:line="240" w:lineRule="auto"/>
        <w:ind w:left="-567" w:right="-284" w:firstLine="567"/>
        <w:jc w:val="center"/>
        <w:rPr>
          <w:rFonts w:ascii="Times New Roman" w:hAnsi="Times New Roman"/>
          <w:sz w:val="28"/>
          <w:szCs w:val="28"/>
        </w:rPr>
      </w:pPr>
      <w:r w:rsidRPr="005C1AD3">
        <w:rPr>
          <w:rFonts w:ascii="Times New Roman" w:hAnsi="Times New Roman"/>
          <w:bCs/>
          <w:sz w:val="28"/>
          <w:szCs w:val="28"/>
        </w:rPr>
        <w:t xml:space="preserve">Проект </w:t>
      </w:r>
      <w:r w:rsidR="008267F1">
        <w:rPr>
          <w:rFonts w:ascii="Times New Roman" w:hAnsi="Times New Roman"/>
          <w:sz w:val="28"/>
          <w:szCs w:val="28"/>
        </w:rPr>
        <w:t>контрольных цифр приема на 2017</w:t>
      </w:r>
      <w:r w:rsidRPr="005C1AD3">
        <w:rPr>
          <w:rFonts w:ascii="Times New Roman" w:hAnsi="Times New Roman"/>
          <w:sz w:val="28"/>
          <w:szCs w:val="28"/>
        </w:rPr>
        <w:t xml:space="preserve"> год</w:t>
      </w:r>
    </w:p>
    <w:p w:rsidR="005446E4" w:rsidRPr="005C1AD3" w:rsidRDefault="005446E4" w:rsidP="00AE720E">
      <w:pPr>
        <w:autoSpaceDE w:val="0"/>
        <w:autoSpaceDN w:val="0"/>
        <w:adjustRightInd w:val="0"/>
        <w:spacing w:after="0" w:line="240" w:lineRule="auto"/>
        <w:ind w:left="-567" w:right="-284"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10096" w:type="dxa"/>
        <w:tblLook w:val="04A0"/>
      </w:tblPr>
      <w:tblGrid>
        <w:gridCol w:w="1739"/>
        <w:gridCol w:w="3472"/>
        <w:gridCol w:w="1985"/>
        <w:gridCol w:w="1560"/>
        <w:gridCol w:w="1340"/>
      </w:tblGrid>
      <w:tr w:rsidR="00AE720E" w:rsidRPr="005C1AD3" w:rsidTr="007C581D">
        <w:trPr>
          <w:trHeight w:val="1155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Код  специальности (профессии) по ОКСО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специальности, профессии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Базовое образование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Срок обучения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8267F1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Всего человек в 2017</w:t>
            </w:r>
            <w:r w:rsidR="00AE720E"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</w:t>
            </w:r>
          </w:p>
        </w:tc>
      </w:tr>
      <w:tr w:rsidR="00AE720E" w:rsidRPr="005C1AD3" w:rsidTr="007C581D">
        <w:trPr>
          <w:trHeight w:val="253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E720E" w:rsidRPr="005C1AD3" w:rsidTr="007C581D">
        <w:trPr>
          <w:trHeight w:val="94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08.02.09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3 года</w:t>
            </w:r>
          </w:p>
          <w:p w:rsidR="00AE720E" w:rsidRPr="005C1AD3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10 месяцев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</w:tr>
      <w:tr w:rsidR="00AE720E" w:rsidRPr="005C1AD3" w:rsidTr="007C581D">
        <w:trPr>
          <w:trHeight w:val="684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09.02.04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Информационные системы (по отраслям)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3 года</w:t>
            </w:r>
          </w:p>
          <w:p w:rsidR="00AE720E" w:rsidRPr="005C1AD3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10 месяцев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</w:tr>
      <w:tr w:rsidR="00AE720E" w:rsidRPr="005C1AD3" w:rsidTr="007C581D">
        <w:trPr>
          <w:trHeight w:val="551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09.02.04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Информационные системы (по отраслям)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2 года</w:t>
            </w:r>
          </w:p>
          <w:p w:rsidR="00AE720E" w:rsidRPr="005C1AD3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10 месяцев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</w:tr>
      <w:tr w:rsidR="00AE720E" w:rsidRPr="005C1AD3" w:rsidTr="007C581D">
        <w:trPr>
          <w:trHeight w:val="542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35.02.02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 лесозаготовок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3 года</w:t>
            </w:r>
          </w:p>
          <w:p w:rsidR="00AE720E" w:rsidRPr="005C1AD3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10 месяцев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</w:tr>
      <w:tr w:rsidR="00AE720E" w:rsidRPr="005C1AD3" w:rsidTr="007C581D">
        <w:trPr>
          <w:trHeight w:val="558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38.02.01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основное</w:t>
            </w:r>
            <w:r w:rsidR="00AE720E"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Default="00775625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AE720E"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</w:t>
            </w:r>
          </w:p>
          <w:p w:rsidR="00AE720E" w:rsidRPr="005C1AD3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10 месяцев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5C1AD3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</w:tr>
      <w:tr w:rsidR="007C581D" w:rsidRPr="005C1AD3" w:rsidTr="007C581D">
        <w:trPr>
          <w:trHeight w:val="558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38.02.0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Операционная деятельность в логистике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1 год</w:t>
            </w:r>
          </w:p>
          <w:p w:rsidR="007C581D" w:rsidRPr="005C1AD3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10 месяцев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</w:tr>
      <w:tr w:rsidR="007C581D" w:rsidRPr="005C1AD3" w:rsidTr="007C581D">
        <w:trPr>
          <w:trHeight w:val="416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38.02.0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Коммерция (по отраслям)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1 год</w:t>
            </w:r>
          </w:p>
          <w:p w:rsidR="007C581D" w:rsidRPr="005C1AD3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10 месяцев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</w:tr>
      <w:tr w:rsidR="007C581D" w:rsidRPr="005C1AD3" w:rsidTr="007C581D">
        <w:trPr>
          <w:trHeight w:val="594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43.02.06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Сервис на транспорте </w:t>
            </w:r>
            <w:proofErr w:type="gramStart"/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 </w:t>
            </w:r>
            <w:proofErr w:type="gramEnd"/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по видам транспорта)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2 года 10 месяцев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</w:tr>
      <w:tr w:rsidR="007C581D" w:rsidRPr="005C1AD3" w:rsidTr="007C581D">
        <w:trPr>
          <w:trHeight w:val="31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81D" w:rsidRPr="005C1AD3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(очное):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81D" w:rsidRPr="005C1AD3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1D" w:rsidRPr="005C1AD3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275</w:t>
            </w:r>
          </w:p>
        </w:tc>
      </w:tr>
      <w:tr w:rsidR="007C581D" w:rsidRPr="005C1AD3" w:rsidTr="007C581D">
        <w:trPr>
          <w:trHeight w:val="945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08.02.09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3 года</w:t>
            </w:r>
          </w:p>
          <w:p w:rsidR="007C581D" w:rsidRPr="005C1AD3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10 месяцев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7C581D" w:rsidRPr="005C1AD3" w:rsidTr="007C581D">
        <w:trPr>
          <w:trHeight w:val="619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09.02.04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Информационные системы (по отраслям)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3 года</w:t>
            </w:r>
          </w:p>
          <w:p w:rsidR="007C581D" w:rsidRPr="005C1AD3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10 месяцев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7C581D" w:rsidRPr="005C1AD3" w:rsidTr="007C581D">
        <w:trPr>
          <w:trHeight w:val="474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35.02.02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Технология лесозаготовок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3 года</w:t>
            </w:r>
          </w:p>
          <w:p w:rsidR="007C581D" w:rsidRPr="005C1AD3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10 месяцев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7C581D" w:rsidRPr="005C1AD3" w:rsidTr="007C581D">
        <w:trPr>
          <w:trHeight w:val="538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38.02.0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Операционная деятельность в логистике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2 года</w:t>
            </w:r>
          </w:p>
          <w:p w:rsidR="007C581D" w:rsidRPr="005C1AD3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10 месяцев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7C581D" w:rsidRPr="005C1AD3" w:rsidTr="007C581D">
        <w:trPr>
          <w:trHeight w:val="63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43.02.06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Сервис на транспорте </w:t>
            </w:r>
            <w:proofErr w:type="gramStart"/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 </w:t>
            </w:r>
            <w:proofErr w:type="gramEnd"/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по видам транспорта)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среднее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2 года</w:t>
            </w:r>
          </w:p>
          <w:p w:rsidR="007C581D" w:rsidRPr="005C1AD3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10 месяцев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1D" w:rsidRPr="005C1AD3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</w:tr>
      <w:tr w:rsidR="007C581D" w:rsidRPr="005C1AD3" w:rsidTr="007C581D">
        <w:trPr>
          <w:trHeight w:val="420"/>
        </w:trPr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581D" w:rsidRPr="005C1AD3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(заочное):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581D" w:rsidRPr="005C1AD3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581D" w:rsidRPr="005C1AD3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A02E4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7C581D" w:rsidRPr="005C1AD3" w:rsidTr="007C581D">
        <w:trPr>
          <w:trHeight w:val="42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81D" w:rsidRPr="005C1AD3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81D" w:rsidRPr="005C1AD3" w:rsidRDefault="007C581D" w:rsidP="007C58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81D" w:rsidRPr="005C1AD3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1D" w:rsidRPr="005C1AD3" w:rsidRDefault="007C581D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C1A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77562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</w:tr>
    </w:tbl>
    <w:p w:rsidR="00AE720E" w:rsidRDefault="00AE720E" w:rsidP="00AE720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bCs/>
          <w:sz w:val="28"/>
          <w:szCs w:val="28"/>
        </w:rPr>
      </w:pPr>
    </w:p>
    <w:p w:rsidR="00AE720E" w:rsidRPr="00F142AD" w:rsidRDefault="00AE720E" w:rsidP="00AE720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15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Тасеевский</w:t>
      </w:r>
      <w:proofErr w:type="spellEnd"/>
      <w:r w:rsidRPr="00115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филиал краевого государственного бюджетного профессионального образовательного учреждения "Канский технологический колледж"</w:t>
      </w:r>
    </w:p>
    <w:tbl>
      <w:tblPr>
        <w:tblW w:w="10065" w:type="dxa"/>
        <w:tblInd w:w="-318" w:type="dxa"/>
        <w:tblLook w:val="04A0"/>
      </w:tblPr>
      <w:tblGrid>
        <w:gridCol w:w="1739"/>
        <w:gridCol w:w="3507"/>
        <w:gridCol w:w="1984"/>
        <w:gridCol w:w="1560"/>
        <w:gridCol w:w="1275"/>
      </w:tblGrid>
      <w:tr w:rsidR="00AE720E" w:rsidRPr="001155CF" w:rsidTr="007C581D">
        <w:trPr>
          <w:trHeight w:val="153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специальности (профессии) по ОКСО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образовательных программ среднего профессионального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приема на 201</w:t>
            </w:r>
            <w:r w:rsidR="008267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г., чел.</w:t>
            </w:r>
          </w:p>
        </w:tc>
      </w:tr>
      <w:tr w:rsidR="00AE720E" w:rsidRPr="001155CF" w:rsidTr="007C581D">
        <w:trPr>
          <w:trHeight w:val="36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E720E" w:rsidRPr="001155CF" w:rsidTr="007C581D">
        <w:trPr>
          <w:trHeight w:val="666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35.01.01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20E" w:rsidRPr="001155CF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 по лесному хозяйству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20E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AE720E" w:rsidRPr="001155CF" w:rsidRDefault="00775625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AE720E"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E720E" w:rsidRPr="001155CF" w:rsidTr="007C581D">
        <w:trPr>
          <w:trHeight w:val="702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38.01.02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20E" w:rsidRPr="001155CF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вец, контролер-кассир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1155CF" w:rsidRDefault="00775625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BA55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E720E" w:rsidRPr="001155CF" w:rsidTr="007C581D">
        <w:trPr>
          <w:trHeight w:val="415"/>
        </w:trPr>
        <w:tc>
          <w:tcPr>
            <w:tcW w:w="87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20E" w:rsidRPr="001155CF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1155CF" w:rsidRDefault="00BA554A" w:rsidP="00ED6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AE720E" w:rsidRDefault="00AE720E" w:rsidP="00AE720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bCs/>
          <w:sz w:val="28"/>
          <w:szCs w:val="28"/>
        </w:rPr>
      </w:pPr>
    </w:p>
    <w:p w:rsidR="00AE720E" w:rsidRPr="00F142AD" w:rsidRDefault="00AE720E" w:rsidP="00AE720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Нижнепойменский</w:t>
      </w:r>
      <w:proofErr w:type="spellEnd"/>
      <w:r w:rsidRPr="00115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филиал краевого государственно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бюджетного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профессионального</w:t>
      </w:r>
      <w:r w:rsidRPr="00115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образовательного</w:t>
      </w:r>
      <w:proofErr w:type="spellEnd"/>
      <w:r w:rsidRPr="00115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учреждения "Канский технологический колледж"</w:t>
      </w:r>
    </w:p>
    <w:tbl>
      <w:tblPr>
        <w:tblW w:w="10065" w:type="dxa"/>
        <w:tblInd w:w="-318" w:type="dxa"/>
        <w:tblLayout w:type="fixed"/>
        <w:tblLook w:val="04A0"/>
      </w:tblPr>
      <w:tblGrid>
        <w:gridCol w:w="1739"/>
        <w:gridCol w:w="3507"/>
        <w:gridCol w:w="1984"/>
        <w:gridCol w:w="1560"/>
        <w:gridCol w:w="1275"/>
      </w:tblGrid>
      <w:tr w:rsidR="00AE720E" w:rsidRPr="001155CF" w:rsidTr="007C581D">
        <w:trPr>
          <w:trHeight w:val="126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специальности (профессии) по ОКСО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образовательных программ среднего профессионального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1155CF" w:rsidRDefault="00AE720E" w:rsidP="007A3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приема на 201</w:t>
            </w:r>
            <w:r w:rsidR="007A31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г., чел.</w:t>
            </w:r>
          </w:p>
        </w:tc>
      </w:tr>
      <w:tr w:rsidR="00AE720E" w:rsidRPr="001155CF" w:rsidTr="007C581D">
        <w:trPr>
          <w:trHeight w:val="808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35.01.13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20E" w:rsidRPr="001155CF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Тракторист-машинист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ельскохозяйственного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20E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года </w:t>
            </w:r>
          </w:p>
          <w:p w:rsidR="00AE720E" w:rsidRPr="001155CF" w:rsidRDefault="00BA554A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AE720E"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E720E" w:rsidRPr="001155CF" w:rsidTr="007C581D">
        <w:trPr>
          <w:trHeight w:val="708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19.01.17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20E" w:rsidRPr="001155CF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0E" w:rsidRPr="001155CF" w:rsidRDefault="00ED67E2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среднее</w:t>
            </w:r>
            <w:r w:rsidR="00AE720E"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20E" w:rsidRPr="001155CF" w:rsidRDefault="00BA554A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месяцев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E720E" w:rsidRPr="001155CF" w:rsidTr="007C581D">
        <w:trPr>
          <w:trHeight w:val="281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20E" w:rsidRPr="001155CF" w:rsidRDefault="00AE720E" w:rsidP="007C5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20E" w:rsidRPr="001155CF" w:rsidRDefault="00AE720E" w:rsidP="007C5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AE720E" w:rsidRDefault="00AE720E" w:rsidP="00AE720E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D42536" w:rsidRDefault="00D42536"/>
    <w:sectPr w:rsidR="00D42536" w:rsidSect="00D4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20E"/>
    <w:rsid w:val="00476F3C"/>
    <w:rsid w:val="005446E4"/>
    <w:rsid w:val="005E156E"/>
    <w:rsid w:val="007626AD"/>
    <w:rsid w:val="00775625"/>
    <w:rsid w:val="007A3171"/>
    <w:rsid w:val="007C581D"/>
    <w:rsid w:val="008267F1"/>
    <w:rsid w:val="00A02E44"/>
    <w:rsid w:val="00A355E7"/>
    <w:rsid w:val="00AE720E"/>
    <w:rsid w:val="00B50777"/>
    <w:rsid w:val="00BA554A"/>
    <w:rsid w:val="00C41994"/>
    <w:rsid w:val="00D42536"/>
    <w:rsid w:val="00ED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Канский технологический колледж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zazn</dc:creator>
  <cp:keywords/>
  <dc:description/>
  <cp:lastModifiedBy>Приемная</cp:lastModifiedBy>
  <cp:revision>9</cp:revision>
  <dcterms:created xsi:type="dcterms:W3CDTF">2017-01-31T04:47:00Z</dcterms:created>
  <dcterms:modified xsi:type="dcterms:W3CDTF">2017-02-13T08:31:00Z</dcterms:modified>
</cp:coreProperties>
</file>